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numPr>
          <w:ilvl w:val="0"/>
          <w:numId w:val="1"/>
        </w:numPr>
        <w:ind w:firstLineChars="0"/>
      </w:pPr>
      <w:bookmarkStart w:id="0" w:name="_GoBack"/>
      <w:bookmarkEnd w:id="0"/>
      <w:r>
        <w:rPr>
          <w:rFonts w:hint="eastAsia"/>
        </w:rPr>
        <w:t>进入选课界面</w:t>
      </w:r>
    </w:p>
    <w:p>
      <w:pPr>
        <w:pStyle w:val="10"/>
        <w:ind w:left="420" w:firstLine="0" w:firstLineChars="0"/>
      </w:pPr>
    </w:p>
    <w:p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741795" cy="3624580"/>
            <wp:effectExtent l="0" t="0" r="1905" b="0"/>
            <wp:docPr id="1" name="图片 1" descr="C:\Documents and Settings\Administrator\Application Data\Tencent\Users\215121883\QQ\WinTemp\RichOle\{OJ}PUB`TR{4VCJ9%GMN0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nts and Settings\Administrator\Application Data\Tencent\Users\215121883\QQ\WinTemp\RichOle\{OJ}PUB`TR{4VCJ9%GMN0F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9699" cy="363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/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开始选课</w:t>
      </w:r>
    </w:p>
    <w:p>
      <w:pPr>
        <w:pStyle w:val="10"/>
        <w:ind w:left="420" w:firstLine="0" w:firstLineChars="0"/>
      </w:pPr>
    </w:p>
    <w:p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393815" cy="3491230"/>
            <wp:effectExtent l="0" t="0" r="6985" b="0"/>
            <wp:docPr id="2" name="图片 2" descr="C:\Documents and Settings\Administrator\Application Data\Tencent\Users\215121883\QQ\WinTemp\RichOle\MJ5FU]R61]3~[E5[EL[7TR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Documents and Settings\Administrator\Application Data\Tencent\Users\215121883\QQ\WinTemp\RichOle\MJ5FU]R61]3~[E5[EL[7TR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5654" cy="34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选择课程及上课时间、地点</w:t>
      </w:r>
    </w:p>
    <w:p>
      <w:pPr>
        <w:pStyle w:val="10"/>
        <w:ind w:left="420" w:firstLine="0" w:firstLineChars="0"/>
      </w:pPr>
    </w:p>
    <w:p>
      <w:r>
        <w:drawing>
          <wp:inline distT="0" distB="0" distL="0" distR="0">
            <wp:extent cx="5486400" cy="3317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选定之后点击“提交”</w:t>
      </w:r>
    </w:p>
    <w:p>
      <w:pPr>
        <w:pStyle w:val="10"/>
        <w:ind w:left="420" w:firstLine="0" w:firstLineChars="0"/>
      </w:pPr>
    </w:p>
    <w:p>
      <w:pPr>
        <w:pStyle w:val="10"/>
        <w:ind w:left="420" w:firstLine="0" w:firstLineChars="0"/>
      </w:pPr>
      <w:r>
        <w:drawing>
          <wp:inline distT="0" distB="0" distL="0" distR="0">
            <wp:extent cx="5486400" cy="33178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tabs>
          <w:tab w:val="left" w:pos="763"/>
        </w:tabs>
      </w:pPr>
      <w:r>
        <w:tab/>
      </w:r>
    </w:p>
    <w:p/>
    <w:p/>
    <w:p/>
    <w:p>
      <w:r>
        <w:rPr>
          <w:rFonts w:hint="eastAsia"/>
        </w:rPr>
        <w:t>五、选课成功界面</w:t>
      </w:r>
    </w:p>
    <w:p>
      <w:r>
        <w:drawing>
          <wp:inline distT="0" distB="0" distL="0" distR="0">
            <wp:extent cx="5486400" cy="33178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>
      <w:pPr>
        <w:rPr>
          <w:rFonts w:ascii="宋体" w:hAnsi="宋体" w:eastAsia="宋体" w:cs="宋体"/>
          <w:kern w:val="0"/>
          <w:sz w:val="24"/>
          <w:szCs w:val="24"/>
        </w:rPr>
      </w:pPr>
      <w:r>
        <w:tab/>
      </w: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pStyle w:val="10"/>
        <w:numPr>
          <w:ilvl w:val="0"/>
          <w:numId w:val="1"/>
        </w:numPr>
        <w:tabs>
          <w:tab w:val="left" w:pos="5395"/>
        </w:tabs>
        <w:ind w:firstLineChars="0"/>
      </w:pPr>
      <w:r>
        <w:rPr>
          <w:rFonts w:hint="eastAsia"/>
        </w:rPr>
        <w:t>在已选课程界面点击“退课”</w:t>
      </w:r>
    </w:p>
    <w:p>
      <w:pPr>
        <w:pStyle w:val="10"/>
        <w:tabs>
          <w:tab w:val="left" w:pos="5395"/>
        </w:tabs>
        <w:ind w:left="420" w:firstLine="0" w:firstLineChars="0"/>
      </w:pPr>
    </w:p>
    <w:p>
      <w:pPr>
        <w:tabs>
          <w:tab w:val="left" w:pos="5395"/>
        </w:tabs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970270" cy="2940685"/>
            <wp:effectExtent l="0" t="0" r="0" b="0"/>
            <wp:docPr id="8" name="图片 8" descr="C:\Documents and Settings\Administrator\Application Data\Tencent\Users\215121883\QQ\WinTemp\RichOle\CQ1MU46W30@085X]6T3VR~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Documents and Settings\Administrator\Application Data\Tencent\Users\215121883\QQ\WinTemp\RichOle\CQ1MU46W30@085X]6T3VR~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634" cy="294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tabs>
          <w:tab w:val="left" w:pos="5395"/>
        </w:tabs>
      </w:pPr>
      <w:r>
        <w:rPr>
          <w:rFonts w:hint="eastAsia"/>
        </w:rPr>
        <w:t>六、退课界面，点击“确定”</w:t>
      </w:r>
    </w:p>
    <w:p>
      <w:pPr>
        <w:tabs>
          <w:tab w:val="left" w:pos="5395"/>
        </w:tabs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746875" cy="3663950"/>
            <wp:effectExtent l="0" t="0" r="0" b="0"/>
            <wp:docPr id="9" name="图片 9" descr="C:\Documents and Settings\Administrator\Application Data\Tencent\Users\215121883\QQ\WinTemp\RichOle\EW@4K`184RX]J_L2LB9`T(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Documents and Settings\Administrator\Application Data\Tencent\Users\215121883\QQ\WinTemp\RichOle\EW@4K`184RX]J_L2LB9`T(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3089" cy="36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pStyle w:val="10"/>
        <w:numPr>
          <w:ilvl w:val="0"/>
          <w:numId w:val="2"/>
        </w:numPr>
        <w:tabs>
          <w:tab w:val="left" w:pos="5395"/>
        </w:tabs>
        <w:ind w:firstLineChars="0"/>
      </w:pPr>
      <w:r>
        <w:rPr>
          <w:rFonts w:hint="eastAsia"/>
        </w:rPr>
        <w:t>退课成功</w:t>
      </w:r>
    </w:p>
    <w:p>
      <w:pPr>
        <w:pStyle w:val="10"/>
        <w:tabs>
          <w:tab w:val="left" w:pos="5395"/>
        </w:tabs>
        <w:ind w:left="420" w:firstLine="0" w:firstLineChars="0"/>
      </w:pPr>
    </w:p>
    <w:p>
      <w:pPr>
        <w:pStyle w:val="10"/>
        <w:tabs>
          <w:tab w:val="left" w:pos="5395"/>
        </w:tabs>
        <w:ind w:left="420" w:firstLine="0" w:firstLineChars="0"/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510020" cy="3111500"/>
            <wp:effectExtent l="0" t="0" r="5080" b="0"/>
            <wp:docPr id="10" name="图片 10" descr="C:\Documents and Settings\Administrator\Application Data\Tencent\Users\215121883\QQ\WinTemp\RichOle\Q`]F5JXTHT2NT7(N}@$TG]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Documents and Settings\Administrator\Application Data\Tencent\Users\215121883\QQ\WinTemp\RichOle\Q`]F5JXTHT2NT7(N}@$TG]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206" cy="311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880B6D"/>
    <w:multiLevelType w:val="multilevel"/>
    <w:tmpl w:val="04880B6D"/>
    <w:lvl w:ilvl="0" w:tentative="0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B42570"/>
    <w:multiLevelType w:val="multilevel"/>
    <w:tmpl w:val="43B42570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44"/>
    <w:rsid w:val="000147CD"/>
    <w:rsid w:val="0001795A"/>
    <w:rsid w:val="000362B4"/>
    <w:rsid w:val="00036AEA"/>
    <w:rsid w:val="0007375C"/>
    <w:rsid w:val="00085F6F"/>
    <w:rsid w:val="000901FC"/>
    <w:rsid w:val="00093094"/>
    <w:rsid w:val="0009624A"/>
    <w:rsid w:val="000A21AA"/>
    <w:rsid w:val="000B0116"/>
    <w:rsid w:val="000D2E6D"/>
    <w:rsid w:val="000E4530"/>
    <w:rsid w:val="000E48C6"/>
    <w:rsid w:val="000F1990"/>
    <w:rsid w:val="000F2A84"/>
    <w:rsid w:val="000F2F93"/>
    <w:rsid w:val="000F7C8C"/>
    <w:rsid w:val="00104992"/>
    <w:rsid w:val="00105C59"/>
    <w:rsid w:val="00110DDA"/>
    <w:rsid w:val="001168A6"/>
    <w:rsid w:val="00120F71"/>
    <w:rsid w:val="001856D1"/>
    <w:rsid w:val="00192D92"/>
    <w:rsid w:val="001950B2"/>
    <w:rsid w:val="00196D53"/>
    <w:rsid w:val="001C7B63"/>
    <w:rsid w:val="001E235A"/>
    <w:rsid w:val="001E2E58"/>
    <w:rsid w:val="001E3AC8"/>
    <w:rsid w:val="001F0EC4"/>
    <w:rsid w:val="001F2813"/>
    <w:rsid w:val="00200477"/>
    <w:rsid w:val="002009D8"/>
    <w:rsid w:val="002365A2"/>
    <w:rsid w:val="00251801"/>
    <w:rsid w:val="00254881"/>
    <w:rsid w:val="002622CB"/>
    <w:rsid w:val="0026375D"/>
    <w:rsid w:val="0027172A"/>
    <w:rsid w:val="00290E82"/>
    <w:rsid w:val="002B0716"/>
    <w:rsid w:val="002C35B1"/>
    <w:rsid w:val="002D0757"/>
    <w:rsid w:val="002D5BBD"/>
    <w:rsid w:val="002F5F10"/>
    <w:rsid w:val="00303FA3"/>
    <w:rsid w:val="0032161B"/>
    <w:rsid w:val="00326015"/>
    <w:rsid w:val="00354A19"/>
    <w:rsid w:val="00370161"/>
    <w:rsid w:val="003712A6"/>
    <w:rsid w:val="00371C2D"/>
    <w:rsid w:val="003A2804"/>
    <w:rsid w:val="003B1E8E"/>
    <w:rsid w:val="003B3F98"/>
    <w:rsid w:val="003B7D93"/>
    <w:rsid w:val="003D5173"/>
    <w:rsid w:val="00402CAB"/>
    <w:rsid w:val="00413663"/>
    <w:rsid w:val="00416364"/>
    <w:rsid w:val="00442CC7"/>
    <w:rsid w:val="004535E4"/>
    <w:rsid w:val="00463BA2"/>
    <w:rsid w:val="00465A08"/>
    <w:rsid w:val="00492A0D"/>
    <w:rsid w:val="00493BCC"/>
    <w:rsid w:val="004A62B9"/>
    <w:rsid w:val="004B43D4"/>
    <w:rsid w:val="004C3F38"/>
    <w:rsid w:val="004D49A3"/>
    <w:rsid w:val="004D6D44"/>
    <w:rsid w:val="004D7D47"/>
    <w:rsid w:val="0051326F"/>
    <w:rsid w:val="00513FC8"/>
    <w:rsid w:val="00516526"/>
    <w:rsid w:val="0052243F"/>
    <w:rsid w:val="005376C5"/>
    <w:rsid w:val="00563759"/>
    <w:rsid w:val="00574917"/>
    <w:rsid w:val="00582960"/>
    <w:rsid w:val="00597077"/>
    <w:rsid w:val="00597FCE"/>
    <w:rsid w:val="005D4C15"/>
    <w:rsid w:val="005E13D9"/>
    <w:rsid w:val="005E5131"/>
    <w:rsid w:val="0060428A"/>
    <w:rsid w:val="00627737"/>
    <w:rsid w:val="006333C1"/>
    <w:rsid w:val="0065571B"/>
    <w:rsid w:val="0066025A"/>
    <w:rsid w:val="0066219B"/>
    <w:rsid w:val="006623C7"/>
    <w:rsid w:val="00665EEE"/>
    <w:rsid w:val="00684AEA"/>
    <w:rsid w:val="006871C1"/>
    <w:rsid w:val="006A3890"/>
    <w:rsid w:val="006B3505"/>
    <w:rsid w:val="006D3CB6"/>
    <w:rsid w:val="0070102D"/>
    <w:rsid w:val="007163F1"/>
    <w:rsid w:val="0075057C"/>
    <w:rsid w:val="00775B15"/>
    <w:rsid w:val="0078085C"/>
    <w:rsid w:val="007971D8"/>
    <w:rsid w:val="007A6DB7"/>
    <w:rsid w:val="007B01D4"/>
    <w:rsid w:val="007B46D4"/>
    <w:rsid w:val="007B6AB0"/>
    <w:rsid w:val="007D7905"/>
    <w:rsid w:val="007E1F5F"/>
    <w:rsid w:val="007E2533"/>
    <w:rsid w:val="007E4AAC"/>
    <w:rsid w:val="007E76E3"/>
    <w:rsid w:val="007F6825"/>
    <w:rsid w:val="00803BC9"/>
    <w:rsid w:val="008140FA"/>
    <w:rsid w:val="008264DA"/>
    <w:rsid w:val="00835105"/>
    <w:rsid w:val="00837F92"/>
    <w:rsid w:val="008547A3"/>
    <w:rsid w:val="008555E3"/>
    <w:rsid w:val="00861074"/>
    <w:rsid w:val="00882274"/>
    <w:rsid w:val="00896782"/>
    <w:rsid w:val="008C1CB2"/>
    <w:rsid w:val="008D1390"/>
    <w:rsid w:val="008D34E5"/>
    <w:rsid w:val="00903C65"/>
    <w:rsid w:val="009130A3"/>
    <w:rsid w:val="00921E1F"/>
    <w:rsid w:val="00933E2D"/>
    <w:rsid w:val="00936A51"/>
    <w:rsid w:val="009471ED"/>
    <w:rsid w:val="00955980"/>
    <w:rsid w:val="00965718"/>
    <w:rsid w:val="009865CD"/>
    <w:rsid w:val="00987344"/>
    <w:rsid w:val="00991DDB"/>
    <w:rsid w:val="009A5825"/>
    <w:rsid w:val="009C4CDB"/>
    <w:rsid w:val="009F2B0E"/>
    <w:rsid w:val="00A4118F"/>
    <w:rsid w:val="00A41F58"/>
    <w:rsid w:val="00A4439C"/>
    <w:rsid w:val="00A76D67"/>
    <w:rsid w:val="00A91473"/>
    <w:rsid w:val="00A937B4"/>
    <w:rsid w:val="00AB7954"/>
    <w:rsid w:val="00AC1D10"/>
    <w:rsid w:val="00AC3E4E"/>
    <w:rsid w:val="00AC6CBB"/>
    <w:rsid w:val="00AD29AB"/>
    <w:rsid w:val="00AD74D7"/>
    <w:rsid w:val="00AE4868"/>
    <w:rsid w:val="00B038FC"/>
    <w:rsid w:val="00B20B54"/>
    <w:rsid w:val="00B37635"/>
    <w:rsid w:val="00B54B29"/>
    <w:rsid w:val="00B57FF5"/>
    <w:rsid w:val="00B82B00"/>
    <w:rsid w:val="00B82D78"/>
    <w:rsid w:val="00BB6CC0"/>
    <w:rsid w:val="00BC0098"/>
    <w:rsid w:val="00BE0EF9"/>
    <w:rsid w:val="00BE385C"/>
    <w:rsid w:val="00BE4F82"/>
    <w:rsid w:val="00C17E17"/>
    <w:rsid w:val="00C366A0"/>
    <w:rsid w:val="00C3729A"/>
    <w:rsid w:val="00C45910"/>
    <w:rsid w:val="00C46214"/>
    <w:rsid w:val="00C55A1C"/>
    <w:rsid w:val="00C808CF"/>
    <w:rsid w:val="00C83B6F"/>
    <w:rsid w:val="00C943B1"/>
    <w:rsid w:val="00C97CCB"/>
    <w:rsid w:val="00CB1D6E"/>
    <w:rsid w:val="00CB4016"/>
    <w:rsid w:val="00CD4174"/>
    <w:rsid w:val="00CD7C3F"/>
    <w:rsid w:val="00CF0713"/>
    <w:rsid w:val="00CF1C23"/>
    <w:rsid w:val="00CF25CC"/>
    <w:rsid w:val="00CF5E2A"/>
    <w:rsid w:val="00D01BBD"/>
    <w:rsid w:val="00D0326A"/>
    <w:rsid w:val="00D20079"/>
    <w:rsid w:val="00D2193A"/>
    <w:rsid w:val="00D2780C"/>
    <w:rsid w:val="00D40839"/>
    <w:rsid w:val="00D44A4A"/>
    <w:rsid w:val="00D543C4"/>
    <w:rsid w:val="00D645D7"/>
    <w:rsid w:val="00D645E3"/>
    <w:rsid w:val="00D66238"/>
    <w:rsid w:val="00D71463"/>
    <w:rsid w:val="00D7211E"/>
    <w:rsid w:val="00D73DAB"/>
    <w:rsid w:val="00D74B52"/>
    <w:rsid w:val="00D756D0"/>
    <w:rsid w:val="00D857D5"/>
    <w:rsid w:val="00D905E2"/>
    <w:rsid w:val="00DC2B36"/>
    <w:rsid w:val="00DD673D"/>
    <w:rsid w:val="00DF5131"/>
    <w:rsid w:val="00DF5A23"/>
    <w:rsid w:val="00E042B3"/>
    <w:rsid w:val="00E40CA4"/>
    <w:rsid w:val="00E47003"/>
    <w:rsid w:val="00E51AF0"/>
    <w:rsid w:val="00E6386F"/>
    <w:rsid w:val="00E76A9D"/>
    <w:rsid w:val="00E81B76"/>
    <w:rsid w:val="00E92639"/>
    <w:rsid w:val="00EA5E9B"/>
    <w:rsid w:val="00EB6F92"/>
    <w:rsid w:val="00ED2EA7"/>
    <w:rsid w:val="00EE14BB"/>
    <w:rsid w:val="00EE232E"/>
    <w:rsid w:val="00EE4548"/>
    <w:rsid w:val="00EF7B13"/>
    <w:rsid w:val="00F00026"/>
    <w:rsid w:val="00F1019B"/>
    <w:rsid w:val="00F14BCA"/>
    <w:rsid w:val="00F15184"/>
    <w:rsid w:val="00F2010A"/>
    <w:rsid w:val="00F27127"/>
    <w:rsid w:val="00F517A1"/>
    <w:rsid w:val="00F81B6E"/>
    <w:rsid w:val="00F82EA5"/>
    <w:rsid w:val="00F86DE4"/>
    <w:rsid w:val="00F966EF"/>
    <w:rsid w:val="00FA55BE"/>
    <w:rsid w:val="00FD2ADB"/>
    <w:rsid w:val="00FD4FE1"/>
    <w:rsid w:val="60DA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8</Pages>
  <Words>70</Words>
  <Characters>70</Characters>
  <Lines>1</Lines>
  <Paragraphs>1</Paragraphs>
  <TotalTime>52</TotalTime>
  <ScaleCrop>false</ScaleCrop>
  <LinksUpToDate>false</LinksUpToDate>
  <CharactersWithSpaces>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2019-05-20T08:50:00Z</dcterms:created>
  <dc:creator>123</dc:creator>
  <cp:lastModifiedBy>随风幽飏</cp:lastModifiedBy>
  <dcterms:modified xsi:type="dcterms:W3CDTF">2023-04-18T14:00:14Z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3BFF04AF12E04693B96A6C6098D2B519_13</vt:lpwstr>
  </property>
</Properties>
</file>