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武汉工商学院202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季学期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班车时刻表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widowControl/>
        <w:spacing w:line="520" w:lineRule="exact"/>
        <w:jc w:val="center"/>
        <w:rPr>
          <w:rFonts w:hint="eastAsia" w:ascii="楷体_GB2312" w:hAnsi="宋体" w:eastAsia="楷体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52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一、上午班车路线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徐东方向【徐东销品茂对面团结村汽车站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学校】</w:t>
      </w:r>
    </w:p>
    <w:p>
      <w:pPr>
        <w:widowControl/>
        <w:spacing w:line="520" w:lineRule="exact"/>
        <w:ind w:firstLine="602" w:firstLineChars="200"/>
        <w:rPr>
          <w:rFonts w:hint="default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宋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师傅13349858632，车牌号：鄂AHC287</w:t>
      </w:r>
    </w:p>
    <w:p>
      <w:pPr>
        <w:widowControl/>
        <w:spacing w:line="520" w:lineRule="exact"/>
        <w:ind w:firstLine="602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徐东（7:00）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航海学院（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7:05）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螃蟹甲地铁站A2出口（7: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5）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武昌火车站地铁站（7: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） 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栅栏口公交车站（7: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烽火村公交车站（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7:3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） 张家湾公交车站（7:4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凌吴墩公交车站（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8：00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武大方向【武大附中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学校】</w:t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杨师傅13871456905，车牌号：鄂AJF480</w:t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行驶路线</w:t>
      </w: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武大附中（7:00）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八一路湖锦酒店（7:05）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洪山体育馆（华夏银行对面）（7:10）  小东门（7:15） 千家街（7:20）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武昌火车站地铁站（7:25） 学校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auto"/>
          <w:kern w:val="0"/>
          <w:sz w:val="30"/>
          <w:szCs w:val="30"/>
        </w:rPr>
      </w:pPr>
      <w:r>
        <w:rPr>
          <w:rFonts w:hint="eastAsia" w:ascii="楷体_GB2312" w:hAnsi="Adobe 仿宋 Std R" w:eastAsia="楷体_GB2312" w:cs="Arial"/>
          <w:b/>
          <w:color w:val="auto"/>
          <w:kern w:val="0"/>
          <w:sz w:val="30"/>
          <w:szCs w:val="30"/>
          <w:lang w:val="en-US" w:eastAsia="zh-CN"/>
        </w:rPr>
        <w:t>3.</w:t>
      </w:r>
      <w:r>
        <w:rPr>
          <w:rFonts w:hint="eastAsia" w:ascii="楷体_GB2312" w:hAnsi="Adobe 仿宋 Std R" w:eastAsia="楷体_GB2312" w:cs="Arial"/>
          <w:b/>
          <w:color w:val="auto"/>
          <w:kern w:val="0"/>
          <w:sz w:val="30"/>
          <w:szCs w:val="30"/>
        </w:rPr>
        <w:t>雄楚大道</w:t>
      </w:r>
      <w:r>
        <w:rPr>
          <w:rFonts w:hint="eastAsia" w:ascii="楷体_GB2312" w:hAnsi="Adobe 仿宋 Std R" w:eastAsia="楷体_GB2312" w:cs="Arial"/>
          <w:b/>
          <w:color w:val="auto"/>
          <w:kern w:val="0"/>
          <w:sz w:val="30"/>
          <w:szCs w:val="30"/>
          <w:lang w:val="en-US" w:eastAsia="zh-CN"/>
        </w:rPr>
        <w:t>方向</w:t>
      </w:r>
      <w:r>
        <w:rPr>
          <w:rFonts w:hint="eastAsia" w:ascii="楷体_GB2312" w:hAnsi="Adobe 仿宋 Std R" w:eastAsia="楷体_GB2312" w:cs="Arial"/>
          <w:b/>
          <w:color w:val="auto"/>
          <w:kern w:val="0"/>
          <w:sz w:val="30"/>
          <w:szCs w:val="30"/>
        </w:rPr>
        <w:t>【关西小区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auto"/>
          <w:kern w:val="0"/>
          <w:sz w:val="30"/>
          <w:szCs w:val="30"/>
        </w:rPr>
        <w:t>学校】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Adobe 仿宋 Std R" w:eastAsia="仿宋_GB2312" w:cs="Arial"/>
          <w:b w:val="0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司机：李师傅15972945698，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车牌号：鄂ALC050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</w:t>
      </w: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关西小区（7:00）  杨家湾（7:05)  陈家湾（7:15）    尤李村站（7:20）  壕沟（7:30）  学校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华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科大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方向【华科大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学校】</w:t>
      </w:r>
    </w:p>
    <w:p>
      <w:pPr>
        <w:widowControl/>
        <w:spacing w:line="520" w:lineRule="exact"/>
        <w:ind w:firstLine="602" w:firstLineChars="200"/>
        <w:rPr>
          <w:rFonts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邱师傅18971021561，车牌号：鄂ALC131</w:t>
      </w:r>
    </w:p>
    <w:p>
      <w:pPr>
        <w:widowControl/>
        <w:spacing w:line="520" w:lineRule="exact"/>
        <w:ind w:firstLine="602" w:firstLineChars="200"/>
        <w:rPr>
          <w:rFonts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华科大南二门（7:00）  鲁巷(尖东花园7:10)  民大正门（7:20）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楷体_GB2312" w:hAnsi="Adobe 仿宋 Std R" w:eastAsia="楷体_GB2312" w:cs="Arial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民大方向【民大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学校】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李师傅15387160632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，车牌号：鄂AJK671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民大正门（7:20）  东林外庐（7:25）  锦绣龙城（7:30）  学校</w:t>
      </w:r>
    </w:p>
    <w:p>
      <w:pPr>
        <w:widowControl/>
        <w:spacing w:line="52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二、中午班车路线【学校—民大（往返</w:t>
      </w: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】</w:t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学校（12:20）财大东一门 民大</w:t>
      </w:r>
    </w:p>
    <w:p>
      <w:pPr>
        <w:widowControl/>
        <w:spacing w:line="520" w:lineRule="exact"/>
        <w:ind w:firstLine="2100" w:firstLineChars="7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民大（13:00）  财大东一门   学校</w:t>
      </w:r>
    </w:p>
    <w:p>
      <w:pPr>
        <w:widowControl/>
        <w:spacing w:line="52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三、下午班车路线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徐东方向【学校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徐东销品茂对面团结村汽车站】</w:t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行驶路线</w:t>
      </w: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学校（17:25）  徐东（沿原线路返回）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（增加：千家街公交车站停靠点）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武大方向【学校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武大附中】</w:t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行驶路线</w:t>
      </w:r>
      <w:bookmarkStart w:id="0" w:name="_GoBack"/>
      <w:bookmarkEnd w:id="0"/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学校（18:05）  武大附中（沿原线路返回）</w:t>
      </w:r>
    </w:p>
    <w:p>
      <w:pPr>
        <w:widowControl/>
        <w:tabs>
          <w:tab w:val="left" w:pos="5475"/>
        </w:tabs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雄楚大道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方向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【学校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关西小区】</w:t>
      </w:r>
      <w:r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ab/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（17:25）  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关西小区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（沿原线路返回）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华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科大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方向【学校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民大】</w:t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（17:25）  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（沿原线路返回）</w:t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（增加：锦绣龙城、东林外庐站停靠点）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民大方向【学校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民大】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学校（18:05）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（沿原线路返回）</w:t>
      </w:r>
    </w:p>
    <w:p>
      <w:pPr>
        <w:spacing w:line="540" w:lineRule="exact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0932C43-4076-4464-8CFF-6F2A13F6AC7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3981695-8253-4DEA-A73D-CFDC51F532A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BDBF6089-94AA-4A03-B348-53CF94B2F589}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4" w:fontKey="{25D8B9E5-3D32-4911-81C1-6A607E3FB92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F59EF97-1ED0-4AC8-868A-91F369F6FC0B}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  <w:embedRegular r:id="rId6" w:fontKey="{DFB0DFB3-DE08-4134-A898-5C6A0176B4FE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7" w:fontKey="{BC3BD3A9-519A-4942-B5CB-34FA5986646B}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8071987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8720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DM2MzFhZmY1NTkzZWIyOGExYmNjOTYzODM4YmYifQ=="/>
  </w:docVars>
  <w:rsids>
    <w:rsidRoot w:val="0088168C"/>
    <w:rsid w:val="00081727"/>
    <w:rsid w:val="0014387C"/>
    <w:rsid w:val="00202753"/>
    <w:rsid w:val="002238B1"/>
    <w:rsid w:val="002E7E11"/>
    <w:rsid w:val="0031506C"/>
    <w:rsid w:val="003F1764"/>
    <w:rsid w:val="004E0969"/>
    <w:rsid w:val="005520E1"/>
    <w:rsid w:val="00674800"/>
    <w:rsid w:val="006904C1"/>
    <w:rsid w:val="006B1F71"/>
    <w:rsid w:val="007F75B8"/>
    <w:rsid w:val="00813A73"/>
    <w:rsid w:val="0088168C"/>
    <w:rsid w:val="008A2324"/>
    <w:rsid w:val="008E6FC0"/>
    <w:rsid w:val="008E7646"/>
    <w:rsid w:val="00910DA0"/>
    <w:rsid w:val="00A76671"/>
    <w:rsid w:val="00B218ED"/>
    <w:rsid w:val="00B64120"/>
    <w:rsid w:val="00B93875"/>
    <w:rsid w:val="00BE745A"/>
    <w:rsid w:val="00ED5683"/>
    <w:rsid w:val="00EF7087"/>
    <w:rsid w:val="00F42116"/>
    <w:rsid w:val="00F449A4"/>
    <w:rsid w:val="00F86532"/>
    <w:rsid w:val="05FC2605"/>
    <w:rsid w:val="091A7535"/>
    <w:rsid w:val="0BD74159"/>
    <w:rsid w:val="0C547201"/>
    <w:rsid w:val="0D2A1D10"/>
    <w:rsid w:val="0D49488C"/>
    <w:rsid w:val="0D847672"/>
    <w:rsid w:val="0D872031"/>
    <w:rsid w:val="0D9C49BC"/>
    <w:rsid w:val="0E576B35"/>
    <w:rsid w:val="0F515C7A"/>
    <w:rsid w:val="10152228"/>
    <w:rsid w:val="10AE7175"/>
    <w:rsid w:val="12D270D2"/>
    <w:rsid w:val="15681EE4"/>
    <w:rsid w:val="16D01B7A"/>
    <w:rsid w:val="1A4B1C44"/>
    <w:rsid w:val="1BBA3A93"/>
    <w:rsid w:val="1D4806BC"/>
    <w:rsid w:val="1DB418AE"/>
    <w:rsid w:val="1DD957B9"/>
    <w:rsid w:val="1EAC6868"/>
    <w:rsid w:val="26246384"/>
    <w:rsid w:val="296D68D1"/>
    <w:rsid w:val="2A2658E2"/>
    <w:rsid w:val="2CE3135A"/>
    <w:rsid w:val="2FC71915"/>
    <w:rsid w:val="335F6616"/>
    <w:rsid w:val="363C3B54"/>
    <w:rsid w:val="3ED900D8"/>
    <w:rsid w:val="3F062F4B"/>
    <w:rsid w:val="41C9151C"/>
    <w:rsid w:val="42464447"/>
    <w:rsid w:val="43D307F6"/>
    <w:rsid w:val="445C6678"/>
    <w:rsid w:val="47A64A99"/>
    <w:rsid w:val="486C78B4"/>
    <w:rsid w:val="4BDB2578"/>
    <w:rsid w:val="4CBD3A2C"/>
    <w:rsid w:val="4E4D5283"/>
    <w:rsid w:val="4E712D20"/>
    <w:rsid w:val="5119144D"/>
    <w:rsid w:val="525C3CE7"/>
    <w:rsid w:val="54482775"/>
    <w:rsid w:val="54CC5154"/>
    <w:rsid w:val="54F975CB"/>
    <w:rsid w:val="575E22AF"/>
    <w:rsid w:val="58C3686E"/>
    <w:rsid w:val="5A307F33"/>
    <w:rsid w:val="5A494B51"/>
    <w:rsid w:val="5BD6484B"/>
    <w:rsid w:val="5D01145F"/>
    <w:rsid w:val="5F4E49B7"/>
    <w:rsid w:val="609B3C2C"/>
    <w:rsid w:val="655E42AD"/>
    <w:rsid w:val="6612673F"/>
    <w:rsid w:val="6695111E"/>
    <w:rsid w:val="68036D35"/>
    <w:rsid w:val="68383351"/>
    <w:rsid w:val="6E823952"/>
    <w:rsid w:val="6ED07197"/>
    <w:rsid w:val="6EE3336E"/>
    <w:rsid w:val="70A42A70"/>
    <w:rsid w:val="70E231B1"/>
    <w:rsid w:val="71CD5C10"/>
    <w:rsid w:val="73381F6E"/>
    <w:rsid w:val="742D5214"/>
    <w:rsid w:val="7B9B7919"/>
    <w:rsid w:val="7D6673D7"/>
    <w:rsid w:val="7F531E4A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809</Words>
  <Characters>1034</Characters>
  <Lines>8</Lines>
  <Paragraphs>2</Paragraphs>
  <TotalTime>25</TotalTime>
  <ScaleCrop>false</ScaleCrop>
  <LinksUpToDate>false</LinksUpToDate>
  <CharactersWithSpaces>1097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2021-01-29T03:01:00Z</dcterms:created>
  <dc:creator>潘敏</dc:creator>
  <cp:lastModifiedBy>牛苗</cp:lastModifiedBy>
  <dcterms:modified xsi:type="dcterms:W3CDTF">2024-04-16T01:35:15Z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7F98E141B1A54C408E7009E4EC28C592_13</vt:lpwstr>
  </property>
</Properties>
</file>